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2EBA" w14:textId="77777777" w:rsidR="008163E5" w:rsidRPr="000F7801" w:rsidRDefault="008163E5" w:rsidP="0090344A">
      <w:pPr>
        <w:ind w:left="-426" w:firstLine="568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192766165"/>
      <w:r w:rsidRPr="000F7801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7D823D0E" w14:textId="77777777" w:rsidR="008163E5" w:rsidRPr="000F7801" w:rsidRDefault="008163E5" w:rsidP="0090344A">
      <w:pPr>
        <w:ind w:left="-426" w:firstLine="568"/>
        <w:contextualSpacing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91482450"/>
      <w:r w:rsidRPr="000F7801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086D37BA" w14:textId="77777777" w:rsidR="008163E5" w:rsidRPr="000F7801" w:rsidRDefault="008163E5" w:rsidP="0090344A">
      <w:pPr>
        <w:ind w:left="-426" w:firstLine="56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0F7801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60FF94F0" w14:textId="77777777" w:rsidR="008163E5" w:rsidRPr="000F7801" w:rsidRDefault="008163E5" w:rsidP="0090344A">
      <w:pPr>
        <w:ind w:left="-426" w:firstLine="56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  <w:u w:val="single"/>
        </w:rPr>
        <w:t>Юридический адрес</w:t>
      </w:r>
      <w:r w:rsidRPr="000F7801">
        <w:rPr>
          <w:rFonts w:asciiTheme="minorHAnsi" w:hAnsiTheme="minorHAnsi" w:cstheme="minorHAnsi"/>
          <w:sz w:val="22"/>
          <w:szCs w:val="22"/>
        </w:rPr>
        <w:t>____</w:t>
      </w:r>
    </w:p>
    <w:p w14:paraId="4801A822" w14:textId="77777777" w:rsidR="008163E5" w:rsidRPr="000F7801" w:rsidRDefault="008163E5" w:rsidP="0090344A">
      <w:pPr>
        <w:ind w:left="-426" w:firstLine="56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</w:r>
      <w:r w:rsidRPr="000F7801">
        <w:rPr>
          <w:rFonts w:asciiTheme="minorHAnsi" w:hAnsiTheme="minorHAnsi" w:cstheme="minorHAnsi"/>
          <w:sz w:val="22"/>
          <w:szCs w:val="22"/>
        </w:rPr>
        <w:softHyphen/>
        <w:t>____________________________</w:t>
      </w:r>
    </w:p>
    <w:bookmarkEnd w:id="0"/>
    <w:bookmarkEnd w:id="1"/>
    <w:p w14:paraId="1DDD7998" w14:textId="1C1BE87E" w:rsidR="004B37E7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75B2EABC" w14:textId="77777777" w:rsidR="00791CF4" w:rsidRPr="000F7801" w:rsidRDefault="00791CF4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63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32"/>
        <w:gridCol w:w="4266"/>
      </w:tblGrid>
      <w:tr w:rsidR="00791CF4" w:rsidRPr="00EF5EFB" w14:paraId="12187770" w14:textId="77777777" w:rsidTr="00791CF4">
        <w:trPr>
          <w:trHeight w:val="480"/>
        </w:trPr>
        <w:tc>
          <w:tcPr>
            <w:tcW w:w="4536" w:type="dxa"/>
          </w:tcPr>
          <w:p w14:paraId="3BDB3058" w14:textId="77777777" w:rsidR="00791CF4" w:rsidRPr="00EF5EFB" w:rsidRDefault="00791CF4" w:rsidP="005D2B4D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201572048"/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Исх. № ____ от _____202__ г.</w:t>
            </w:r>
          </w:p>
          <w:p w14:paraId="62DA6B6B" w14:textId="77777777" w:rsidR="00791CF4" w:rsidRPr="00EF5EFB" w:rsidRDefault="00791CF4" w:rsidP="005D2B4D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7E4B3" w14:textId="77777777" w:rsidR="00791CF4" w:rsidRPr="00EF5EFB" w:rsidRDefault="00791CF4" w:rsidP="005D2B4D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D9864" w14:textId="77777777" w:rsidR="00791CF4" w:rsidRPr="00EF5EFB" w:rsidRDefault="00791CF4" w:rsidP="005D2B4D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C2DCA" w14:textId="77777777" w:rsidR="00791CF4" w:rsidRPr="00EF5EFB" w:rsidRDefault="00791CF4" w:rsidP="005D2B4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562CB" w14:textId="77777777" w:rsidR="00791CF4" w:rsidRPr="00EF5EFB" w:rsidRDefault="00791CF4" w:rsidP="005D2B4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EB9E6" w14:textId="77777777" w:rsidR="00791CF4" w:rsidRPr="00EF5EFB" w:rsidRDefault="00791CF4" w:rsidP="005D2B4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E82B9" w14:textId="674D50A6" w:rsidR="00791CF4" w:rsidRPr="00EF5EFB" w:rsidRDefault="00791CF4" w:rsidP="005D2B4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выдаче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ВКК</w:t>
            </w:r>
          </w:p>
          <w:p w14:paraId="6389C8B3" w14:textId="77777777" w:rsidR="00791CF4" w:rsidRPr="00EF5EFB" w:rsidRDefault="00791CF4" w:rsidP="005D2B4D">
            <w:pPr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</w:tcPr>
          <w:p w14:paraId="37E55E88" w14:textId="77777777" w:rsidR="00791CF4" w:rsidRPr="00EF5EFB" w:rsidRDefault="00791CF4" w:rsidP="005D2B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6" w:type="dxa"/>
          </w:tcPr>
          <w:p w14:paraId="756869A2" w14:textId="77777777" w:rsidR="00791CF4" w:rsidRPr="00EF5EFB" w:rsidRDefault="00791CF4" w:rsidP="005D2B4D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 xml:space="preserve">Генеральному Директору </w:t>
            </w:r>
            <w:r w:rsidRPr="00EF5EFB">
              <w:rPr>
                <w:rFonts w:asciiTheme="minorHAnsi" w:hAnsiTheme="minorHAnsi" w:cstheme="minorHAnsi"/>
                <w:sz w:val="22"/>
                <w:szCs w:val="22"/>
              </w:rPr>
              <w:br/>
              <w:t>ООО "Балтийский лизинг"</w:t>
            </w:r>
            <w:r w:rsidRPr="00EF5E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Жарницкому</w:t>
            </w:r>
            <w:proofErr w:type="spellEnd"/>
            <w:r w:rsidRPr="00EF5EFB">
              <w:rPr>
                <w:rFonts w:asciiTheme="minorHAnsi" w:hAnsiTheme="minorHAnsi" w:cstheme="minorHAnsi"/>
                <w:sz w:val="22"/>
                <w:szCs w:val="22"/>
              </w:rPr>
              <w:t xml:space="preserve"> М. Я.</w:t>
            </w:r>
          </w:p>
          <w:p w14:paraId="41A97113" w14:textId="77777777" w:rsidR="00791CF4" w:rsidRPr="00EF5EFB" w:rsidRDefault="00791CF4" w:rsidP="005D2B4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ИНН 7826705374, КПП 783901001</w:t>
            </w:r>
          </w:p>
          <w:p w14:paraId="1C63BE3F" w14:textId="77777777" w:rsidR="00791CF4" w:rsidRPr="00EF5EFB" w:rsidRDefault="00791CF4" w:rsidP="005D2B4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Юр. адрес: 190020, г. Санкт-Петербург,</w:t>
            </w:r>
          </w:p>
          <w:p w14:paraId="39863048" w14:textId="77777777" w:rsidR="00791CF4" w:rsidRPr="00EF5EFB" w:rsidRDefault="00791CF4" w:rsidP="005D2B4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УЛ. 10-Я Красноармейская,</w:t>
            </w:r>
          </w:p>
          <w:p w14:paraId="6BF7193D" w14:textId="77777777" w:rsidR="00791CF4" w:rsidRPr="00EF5EFB" w:rsidRDefault="00791CF4" w:rsidP="005D2B4D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5EFB">
              <w:rPr>
                <w:rFonts w:asciiTheme="minorHAnsi" w:hAnsiTheme="minorHAnsi" w:cstheme="minorHAnsi"/>
                <w:sz w:val="22"/>
                <w:szCs w:val="22"/>
              </w:rPr>
              <w:t>Д. 22, литера А</w:t>
            </w:r>
          </w:p>
          <w:p w14:paraId="01902643" w14:textId="77777777" w:rsidR="00791CF4" w:rsidRPr="00EF5EFB" w:rsidRDefault="00791CF4" w:rsidP="005D2B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0EC8B73A" w14:textId="77777777" w:rsidR="000F7801" w:rsidRDefault="000F7801" w:rsidP="000F7801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0CF3B22B" w14:textId="77777777" w:rsidR="00791CF4" w:rsidRDefault="00791CF4" w:rsidP="000F7801">
      <w:pPr>
        <w:ind w:left="-426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192BE" w14:textId="28DEF898" w:rsidR="008163E5" w:rsidRPr="000F7801" w:rsidRDefault="008163E5" w:rsidP="000F7801">
      <w:pPr>
        <w:ind w:left="-426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7801">
        <w:rPr>
          <w:rFonts w:asciiTheme="minorHAnsi" w:hAnsiTheme="minorHAnsi" w:cstheme="minorHAnsi"/>
          <w:b/>
          <w:bCs/>
          <w:sz w:val="22"/>
          <w:szCs w:val="22"/>
        </w:rPr>
        <w:t>Гарантийное письмо</w:t>
      </w:r>
    </w:p>
    <w:p w14:paraId="548E6D39" w14:textId="77777777" w:rsidR="004B37E7" w:rsidRPr="000F7801" w:rsidRDefault="004B37E7" w:rsidP="0090344A">
      <w:pPr>
        <w:ind w:left="-426" w:firstLine="5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B033D" w14:textId="7D1F7E6E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>Прошу выдать второй комплект ключей от ТС на ____</w:t>
      </w:r>
      <w:r w:rsidR="008163E5" w:rsidRPr="000F7801">
        <w:rPr>
          <w:rFonts w:asciiTheme="minorHAnsi" w:hAnsiTheme="minorHAnsi" w:cstheme="minorHAnsi"/>
          <w:sz w:val="22"/>
          <w:szCs w:val="22"/>
        </w:rPr>
        <w:t xml:space="preserve"> </w:t>
      </w:r>
      <w:r w:rsidR="00181578" w:rsidRPr="000F7801">
        <w:rPr>
          <w:rFonts w:asciiTheme="minorHAnsi" w:hAnsiTheme="minorHAnsi" w:cstheme="minorHAnsi"/>
          <w:sz w:val="22"/>
          <w:szCs w:val="22"/>
        </w:rPr>
        <w:t>[</w:t>
      </w:r>
      <w:r w:rsidR="00181578" w:rsidRPr="000F7801">
        <w:rPr>
          <w:rFonts w:asciiTheme="minorHAnsi" w:hAnsiTheme="minorHAnsi" w:cstheme="minorHAnsi"/>
          <w:sz w:val="22"/>
          <w:szCs w:val="22"/>
          <w:highlight w:val="yellow"/>
        </w:rPr>
        <w:t>наименование</w:t>
      </w:r>
      <w:r w:rsidR="00181578" w:rsidRPr="000F7801">
        <w:rPr>
          <w:rFonts w:asciiTheme="minorHAnsi" w:hAnsiTheme="minorHAnsi" w:cstheme="minorHAnsi"/>
          <w:sz w:val="22"/>
          <w:szCs w:val="22"/>
        </w:rPr>
        <w:t xml:space="preserve"> </w:t>
      </w:r>
      <w:r w:rsidR="00181578" w:rsidRPr="000F7801">
        <w:rPr>
          <w:rFonts w:asciiTheme="minorHAnsi" w:hAnsiTheme="minorHAnsi" w:cstheme="minorHAnsi"/>
          <w:sz w:val="22"/>
          <w:szCs w:val="22"/>
          <w:highlight w:val="yellow"/>
        </w:rPr>
        <w:t>ТС</w:t>
      </w:r>
      <w:r w:rsidR="00181578" w:rsidRPr="000F7801">
        <w:rPr>
          <w:rFonts w:asciiTheme="minorHAnsi" w:hAnsiTheme="minorHAnsi" w:cstheme="minorHAnsi"/>
          <w:sz w:val="22"/>
          <w:szCs w:val="22"/>
        </w:rPr>
        <w:t>]</w:t>
      </w:r>
      <w:r w:rsidR="008163E5" w:rsidRPr="000F7801">
        <w:rPr>
          <w:rFonts w:asciiTheme="minorHAnsi" w:hAnsiTheme="minorHAnsi" w:cstheme="minorHAnsi"/>
          <w:sz w:val="22"/>
          <w:szCs w:val="22"/>
        </w:rPr>
        <w:t xml:space="preserve"> </w:t>
      </w:r>
      <w:r w:rsidRPr="000F7801">
        <w:rPr>
          <w:rFonts w:asciiTheme="minorHAnsi" w:hAnsiTheme="minorHAnsi" w:cstheme="minorHAnsi"/>
          <w:sz w:val="22"/>
          <w:szCs w:val="22"/>
        </w:rPr>
        <w:t xml:space="preserve">___________________________________  </w:t>
      </w:r>
    </w:p>
    <w:p w14:paraId="3F182363" w14:textId="7E6FA7F4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14:paraId="1C1259EB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  <w:lang w:val="en-US"/>
        </w:rPr>
        <w:t>VIN</w:t>
      </w:r>
      <w:r w:rsidRPr="000F7801">
        <w:rPr>
          <w:rFonts w:asciiTheme="minorHAnsi" w:hAnsiTheme="minorHAnsi" w:cstheme="minorHAnsi"/>
          <w:sz w:val="22"/>
          <w:szCs w:val="22"/>
        </w:rPr>
        <w:t>-номер ___________________</w:t>
      </w:r>
      <w:r w:rsidRPr="000F78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F7801">
        <w:rPr>
          <w:rFonts w:asciiTheme="minorHAnsi" w:hAnsiTheme="minorHAnsi" w:cstheme="minorHAnsi"/>
          <w:sz w:val="22"/>
          <w:szCs w:val="22"/>
        </w:rPr>
        <w:t>по Договору лизинга № ____ от «___» __________ 20___г. нашему</w:t>
      </w:r>
    </w:p>
    <w:p w14:paraId="071054C1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</w:t>
      </w:r>
    </w:p>
    <w:p w14:paraId="1890356D" w14:textId="2F443CCD" w:rsidR="004B37E7" w:rsidRPr="000F7801" w:rsidRDefault="00181578" w:rsidP="0090344A">
      <w:pPr>
        <w:ind w:left="-426" w:firstLine="568"/>
        <w:rPr>
          <w:rFonts w:asciiTheme="minorHAnsi" w:hAnsiTheme="minorHAnsi" w:cstheme="minorHAnsi"/>
          <w:i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>П</w:t>
      </w:r>
      <w:r w:rsidR="004B37E7" w:rsidRPr="000F7801">
        <w:rPr>
          <w:rFonts w:asciiTheme="minorHAnsi" w:hAnsiTheme="minorHAnsi" w:cstheme="minorHAnsi"/>
          <w:sz w:val="22"/>
          <w:szCs w:val="22"/>
        </w:rPr>
        <w:t>редставителю______</w:t>
      </w:r>
      <w:r w:rsidRPr="000F7801">
        <w:rPr>
          <w:rFonts w:asciiTheme="minorHAnsi" w:hAnsiTheme="minorHAnsi" w:cstheme="minorHAnsi"/>
          <w:sz w:val="22"/>
          <w:szCs w:val="22"/>
          <w:highlight w:val="yellow"/>
        </w:rPr>
        <w:t>[ФИО]</w:t>
      </w:r>
      <w:r w:rsidR="004B37E7" w:rsidRPr="000F7801">
        <w:rPr>
          <w:rFonts w:asciiTheme="minorHAnsi" w:hAnsiTheme="minorHAnsi" w:cstheme="minorHAnsi"/>
          <w:sz w:val="22"/>
          <w:szCs w:val="22"/>
        </w:rPr>
        <w:t>_________________________________для____</w:t>
      </w:r>
      <w:r w:rsidR="008163E5" w:rsidRPr="000F7801">
        <w:rPr>
          <w:rFonts w:asciiTheme="minorHAnsi" w:hAnsiTheme="minorHAnsi" w:cstheme="minorHAnsi"/>
          <w:sz w:val="22"/>
          <w:szCs w:val="22"/>
        </w:rPr>
        <w:t xml:space="preserve"> </w:t>
      </w:r>
      <w:r w:rsidRPr="000F7801">
        <w:rPr>
          <w:rFonts w:asciiTheme="minorHAnsi" w:hAnsiTheme="minorHAnsi" w:cstheme="minorHAnsi"/>
          <w:sz w:val="22"/>
          <w:szCs w:val="22"/>
          <w:highlight w:val="yellow"/>
        </w:rPr>
        <w:t>[цель получения</w:t>
      </w:r>
      <w:r w:rsidRPr="000F7801">
        <w:rPr>
          <w:rFonts w:asciiTheme="minorHAnsi" w:hAnsiTheme="minorHAnsi" w:cstheme="minorHAnsi"/>
          <w:sz w:val="22"/>
          <w:szCs w:val="22"/>
        </w:rPr>
        <w:t>]</w:t>
      </w:r>
      <w:r w:rsidR="008163E5" w:rsidRPr="000F7801">
        <w:rPr>
          <w:rFonts w:asciiTheme="minorHAnsi" w:hAnsiTheme="minorHAnsi" w:cstheme="minorHAnsi"/>
          <w:sz w:val="22"/>
          <w:szCs w:val="22"/>
        </w:rPr>
        <w:t xml:space="preserve"> </w:t>
      </w:r>
      <w:r w:rsidR="004B37E7" w:rsidRPr="000F7801">
        <w:rPr>
          <w:rFonts w:asciiTheme="minorHAnsi" w:hAnsiTheme="minorHAnsi" w:cstheme="minorHAnsi"/>
          <w:sz w:val="22"/>
          <w:szCs w:val="22"/>
        </w:rPr>
        <w:t>________________________</w:t>
      </w:r>
      <w:r w:rsidR="004B37E7" w:rsidRPr="000F7801">
        <w:rPr>
          <w:rFonts w:asciiTheme="minorHAnsi" w:hAnsiTheme="minorHAnsi" w:cstheme="minorHAnsi"/>
          <w:i/>
          <w:sz w:val="22"/>
          <w:szCs w:val="22"/>
        </w:rPr>
        <w:t>.</w:t>
      </w:r>
    </w:p>
    <w:p w14:paraId="0F666B6A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>Обязуюсь осуществить возврат полученного второго комплекта ключей от ТС в срок до «__» ________ 20__г.</w:t>
      </w:r>
    </w:p>
    <w:p w14:paraId="673375E1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3C3E37AB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39EA696C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70DB26F4" w14:textId="77777777" w:rsidR="004B37E7" w:rsidRPr="000F7801" w:rsidRDefault="004B37E7" w:rsidP="0090344A">
      <w:pPr>
        <w:spacing w:after="80" w:line="240" w:lineRule="auto"/>
        <w:ind w:left="-426" w:firstLine="568"/>
        <w:rPr>
          <w:rFonts w:asciiTheme="minorHAnsi" w:hAnsiTheme="minorHAnsi" w:cstheme="minorHAnsi"/>
          <w:snapToGrid w:val="0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 xml:space="preserve">Директор </w:t>
      </w:r>
      <w:r w:rsidRPr="000F7801">
        <w:rPr>
          <w:rFonts w:asciiTheme="minorHAnsi" w:hAnsiTheme="minorHAnsi" w:cstheme="minorHAnsi"/>
          <w:snapToGrid w:val="0"/>
          <w:sz w:val="22"/>
          <w:szCs w:val="22"/>
        </w:rPr>
        <w:t>__________________/_______________________/</w:t>
      </w:r>
    </w:p>
    <w:p w14:paraId="22724CDD" w14:textId="77777777" w:rsidR="004B37E7" w:rsidRPr="000F7801" w:rsidRDefault="004B37E7" w:rsidP="0090344A">
      <w:pPr>
        <w:spacing w:line="240" w:lineRule="auto"/>
        <w:ind w:left="-426" w:firstLine="568"/>
        <w:rPr>
          <w:rFonts w:asciiTheme="minorHAnsi" w:hAnsiTheme="minorHAnsi" w:cstheme="minorHAnsi"/>
          <w:sz w:val="22"/>
          <w:szCs w:val="22"/>
          <w:vertAlign w:val="superscript"/>
        </w:rPr>
      </w:pPr>
      <w:r w:rsidRPr="000F7801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подпись                                           ФИО </w:t>
      </w:r>
    </w:p>
    <w:p w14:paraId="15FB7542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>М.П.</w:t>
      </w:r>
    </w:p>
    <w:p w14:paraId="175F0CC3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>«___» ___________ 20__г.</w:t>
      </w:r>
    </w:p>
    <w:p w14:paraId="347960BE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2F8132F0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30EE9A83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b/>
          <w:sz w:val="22"/>
          <w:szCs w:val="22"/>
        </w:rPr>
      </w:pPr>
      <w:r w:rsidRPr="000F7801">
        <w:rPr>
          <w:rFonts w:asciiTheme="minorHAnsi" w:hAnsiTheme="minorHAnsi" w:cstheme="minorHAnsi"/>
          <w:b/>
          <w:sz w:val="22"/>
          <w:szCs w:val="22"/>
        </w:rPr>
        <w:t xml:space="preserve">Второй комплект ключей от ТС получил: </w:t>
      </w:r>
    </w:p>
    <w:p w14:paraId="3CCE1954" w14:textId="77777777" w:rsidR="004B37E7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</w:p>
    <w:p w14:paraId="49AE891A" w14:textId="77777777" w:rsidR="004B37E7" w:rsidRPr="000F7801" w:rsidRDefault="004B37E7" w:rsidP="0090344A">
      <w:pPr>
        <w:spacing w:after="80" w:line="240" w:lineRule="auto"/>
        <w:ind w:left="-426" w:firstLine="568"/>
        <w:rPr>
          <w:rFonts w:asciiTheme="minorHAnsi" w:hAnsiTheme="minorHAnsi" w:cstheme="minorHAnsi"/>
          <w:snapToGrid w:val="0"/>
          <w:sz w:val="22"/>
          <w:szCs w:val="22"/>
        </w:rPr>
      </w:pPr>
      <w:r w:rsidRPr="000F7801">
        <w:rPr>
          <w:rFonts w:asciiTheme="minorHAnsi" w:hAnsiTheme="minorHAnsi" w:cstheme="minorHAnsi"/>
          <w:snapToGrid w:val="0"/>
          <w:sz w:val="22"/>
          <w:szCs w:val="22"/>
        </w:rPr>
        <w:t xml:space="preserve">  __________________________/__________________/_______________________/</w:t>
      </w:r>
    </w:p>
    <w:p w14:paraId="47CE7F44" w14:textId="77777777" w:rsidR="004B37E7" w:rsidRPr="000F7801" w:rsidRDefault="004B37E7" w:rsidP="0090344A">
      <w:pPr>
        <w:spacing w:line="240" w:lineRule="auto"/>
        <w:ind w:left="-426" w:firstLine="568"/>
        <w:rPr>
          <w:rFonts w:asciiTheme="minorHAnsi" w:hAnsiTheme="minorHAnsi" w:cstheme="minorHAnsi"/>
          <w:sz w:val="22"/>
          <w:szCs w:val="22"/>
          <w:vertAlign w:val="superscript"/>
        </w:rPr>
      </w:pPr>
      <w:r w:rsidRPr="000F7801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должность представителя                                 подпись                                        ФИО </w:t>
      </w:r>
    </w:p>
    <w:p w14:paraId="1081E0EC" w14:textId="6BE41AA4" w:rsidR="00B0114A" w:rsidRPr="000F7801" w:rsidRDefault="004B37E7" w:rsidP="0090344A">
      <w:pPr>
        <w:ind w:left="-426" w:firstLine="568"/>
        <w:rPr>
          <w:rFonts w:asciiTheme="minorHAnsi" w:hAnsiTheme="minorHAnsi" w:cstheme="minorHAnsi"/>
          <w:sz w:val="22"/>
          <w:szCs w:val="22"/>
        </w:rPr>
      </w:pPr>
      <w:r w:rsidRPr="000F7801">
        <w:rPr>
          <w:rFonts w:asciiTheme="minorHAnsi" w:hAnsiTheme="minorHAnsi" w:cstheme="minorHAnsi"/>
          <w:sz w:val="22"/>
          <w:szCs w:val="22"/>
        </w:rPr>
        <w:t>___» ___________ 20__г.</w:t>
      </w:r>
    </w:p>
    <w:sectPr w:rsidR="00B0114A" w:rsidRPr="000F7801" w:rsidSect="0090344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E7"/>
    <w:rsid w:val="000F0DC3"/>
    <w:rsid w:val="000F7801"/>
    <w:rsid w:val="00181578"/>
    <w:rsid w:val="004B37E7"/>
    <w:rsid w:val="005C4E33"/>
    <w:rsid w:val="00791CF4"/>
    <w:rsid w:val="008163E5"/>
    <w:rsid w:val="0090344A"/>
    <w:rsid w:val="00B0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9C2B"/>
  <w15:chartTrackingRefBased/>
  <w15:docId w15:val="{731B2101-C813-41AC-9EC3-9635D605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E7"/>
    <w:pPr>
      <w:widowControl w:val="0"/>
      <w:autoSpaceDE w:val="0"/>
      <w:autoSpaceDN w:val="0"/>
      <w:adjustRightIn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7E7"/>
    <w:pPr>
      <w:keepNext/>
      <w:widowControl/>
      <w:autoSpaceDE/>
      <w:autoSpaceDN/>
      <w:adjustRightInd/>
      <w:spacing w:line="240" w:lineRule="auto"/>
      <w:ind w:left="567" w:firstLine="0"/>
      <w:jc w:val="left"/>
      <w:outlineLvl w:val="0"/>
    </w:pPr>
    <w:rPr>
      <w:rFonts w:ascii="Arial" w:hAnsi="Arial"/>
      <w:b/>
      <w:bCs/>
      <w:kern w:val="32"/>
      <w:sz w:val="2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B37E7"/>
    <w:pPr>
      <w:keepNext/>
      <w:spacing w:before="120" w:line="240" w:lineRule="auto"/>
      <w:ind w:firstLine="0"/>
      <w:jc w:val="center"/>
      <w:outlineLvl w:val="2"/>
    </w:pPr>
    <w:rPr>
      <w:rFonts w:ascii="Arial" w:hAnsi="Arial"/>
      <w:b/>
      <w:bCs/>
      <w:sz w:val="20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7E7"/>
    <w:rPr>
      <w:rFonts w:ascii="Arial" w:eastAsia="Times New Roman" w:hAnsi="Arial" w:cs="Times New Roman"/>
      <w:b/>
      <w:bCs/>
      <w:kern w:val="32"/>
      <w:sz w:val="20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B37E7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styleId="a3">
    <w:name w:val="Hyperlink"/>
    <w:uiPriority w:val="99"/>
    <w:rsid w:val="004B37E7"/>
    <w:rPr>
      <w:rFonts w:cs="Times New Roman"/>
      <w:color w:val="0000FF"/>
      <w:u w:val="single"/>
    </w:rPr>
  </w:style>
  <w:style w:type="character" w:customStyle="1" w:styleId="th-tx">
    <w:name w:val="th-tx"/>
    <w:basedOn w:val="a0"/>
    <w:rsid w:val="008163E5"/>
  </w:style>
  <w:style w:type="table" w:styleId="a4">
    <w:name w:val="Table Grid"/>
    <w:basedOn w:val="a1"/>
    <w:uiPriority w:val="59"/>
    <w:rsid w:val="0079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Яна</dc:creator>
  <cp:keywords/>
  <dc:description/>
  <cp:lastModifiedBy>Яворская Мария</cp:lastModifiedBy>
  <cp:revision>8</cp:revision>
  <dcterms:created xsi:type="dcterms:W3CDTF">2024-11-14T13:19:00Z</dcterms:created>
  <dcterms:modified xsi:type="dcterms:W3CDTF">2025-07-01T07:52:00Z</dcterms:modified>
</cp:coreProperties>
</file>